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2" w:rsidRPr="00826506" w:rsidRDefault="00826506" w:rsidP="00826506">
      <w:pPr>
        <w:jc w:val="center"/>
        <w:rPr>
          <w:rFonts w:ascii="Times New Roman" w:hAnsi="Times New Roman"/>
          <w:sz w:val="24"/>
        </w:rPr>
      </w:pPr>
      <w:r w:rsidRPr="00826506">
        <w:rPr>
          <w:rFonts w:ascii="Times New Roman" w:hAnsi="Times New Roman"/>
          <w:sz w:val="24"/>
        </w:rPr>
        <w:t xml:space="preserve">Список </w:t>
      </w:r>
      <w:r w:rsidR="0056353A">
        <w:rPr>
          <w:rFonts w:ascii="Times New Roman" w:hAnsi="Times New Roman"/>
          <w:sz w:val="24"/>
        </w:rPr>
        <w:t xml:space="preserve">общий </w:t>
      </w:r>
      <w:r w:rsidR="00130712">
        <w:rPr>
          <w:rFonts w:ascii="Times New Roman" w:hAnsi="Times New Roman"/>
          <w:sz w:val="24"/>
        </w:rPr>
        <w:t xml:space="preserve"> </w:t>
      </w:r>
      <w:r w:rsidRPr="00826506">
        <w:rPr>
          <w:rFonts w:ascii="Times New Roman" w:hAnsi="Times New Roman"/>
          <w:sz w:val="24"/>
        </w:rPr>
        <w:t>на прием в члены СНТ «Уйма»</w:t>
      </w:r>
      <w:r w:rsidR="001C3985">
        <w:rPr>
          <w:rFonts w:ascii="Times New Roman" w:hAnsi="Times New Roman"/>
          <w:sz w:val="24"/>
        </w:rPr>
        <w:t xml:space="preserve"> с 19 июля 2020</w:t>
      </w:r>
      <w:r w:rsidR="001D679C">
        <w:rPr>
          <w:rFonts w:ascii="Times New Roman" w:hAnsi="Times New Roman"/>
          <w:sz w:val="24"/>
        </w:rPr>
        <w:t>г.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 w:rsidRPr="0082650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Антон Анатольевич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 линия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22.07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.2020</w:t>
            </w:r>
            <w:r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 w:rsidRPr="0082650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Сухановская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Ольга Александровна</w:t>
            </w:r>
          </w:p>
        </w:tc>
        <w:tc>
          <w:tcPr>
            <w:tcW w:w="2393" w:type="dxa"/>
          </w:tcPr>
          <w:p w:rsidR="00DC3EE1" w:rsidRDefault="001C3985" w:rsidP="001C398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13 линия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23.07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.2020</w:t>
            </w:r>
            <w:r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 w:rsidRPr="0082650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Коротяева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14 ряд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393" w:type="dxa"/>
          </w:tcPr>
          <w:p w:rsidR="00DC3EE1" w:rsidRDefault="00DC3EE1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от </w:t>
            </w:r>
            <w:r w:rsidR="001C3985">
              <w:rPr>
                <w:rFonts w:ascii="Times New Roman" w:hAnsi="Times New Roman"/>
                <w:sz w:val="24"/>
                <w:szCs w:val="20"/>
              </w:rPr>
              <w:t>27.07</w:t>
            </w:r>
            <w:r>
              <w:rPr>
                <w:rFonts w:ascii="Times New Roman" w:hAnsi="Times New Roman"/>
                <w:sz w:val="24"/>
                <w:szCs w:val="20"/>
              </w:rPr>
              <w:t>.2020</w:t>
            </w:r>
            <w:r w:rsidR="001C3985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 w:rsidRPr="0082650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DC3EE1" w:rsidRDefault="001C3985" w:rsidP="001C398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Бочаров Александр Витальевич</w:t>
            </w:r>
            <w:r w:rsidR="00DC3EE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Северная уч.9</w:t>
            </w:r>
          </w:p>
        </w:tc>
        <w:tc>
          <w:tcPr>
            <w:tcW w:w="2393" w:type="dxa"/>
          </w:tcPr>
          <w:p w:rsidR="00DC3EE1" w:rsidRDefault="001C3985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27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.07.20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Кудрявцева Оксана Викторовна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2 ряд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03.08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Сурначев Владимир Евгеньевич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9 улица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17.08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Порядина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9 ряд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393" w:type="dxa"/>
          </w:tcPr>
          <w:p w:rsidR="00DC3EE1" w:rsidRDefault="00394284" w:rsidP="0039428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20.08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Волкова Екатерина Юрьевна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ица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proofErr w:type="gramEnd"/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>у</w:t>
            </w:r>
            <w:proofErr w:type="gramEnd"/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24.08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Кику Оксана Александровна</w:t>
            </w:r>
          </w:p>
        </w:tc>
        <w:tc>
          <w:tcPr>
            <w:tcW w:w="2393" w:type="dxa"/>
          </w:tcPr>
          <w:p w:rsidR="00DC3EE1" w:rsidRDefault="00394284" w:rsidP="00394284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11 линия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2393" w:type="dxa"/>
          </w:tcPr>
          <w:p w:rsidR="00DC3EE1" w:rsidRDefault="0039428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25.08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Бы</w:t>
            </w:r>
            <w:r w:rsidR="00394284">
              <w:rPr>
                <w:rFonts w:ascii="Times New Roman" w:hAnsi="Times New Roman"/>
                <w:sz w:val="24"/>
                <w:szCs w:val="20"/>
              </w:rPr>
              <w:t>чкова Марина Николаевна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13 линия 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02.09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Игорь Леонидович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4 ряд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52,54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09.09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Pr="00826506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Вишнякова Юлия Сергеевна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11 линия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10.09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DC3EE1" w:rsidRPr="00826506" w:rsidTr="00826506">
        <w:tc>
          <w:tcPr>
            <w:tcW w:w="2392" w:type="dxa"/>
          </w:tcPr>
          <w:p w:rsidR="00DC3EE1" w:rsidRDefault="00DC3EE1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Робкина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Лилия Олеговна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11 линя </w:t>
            </w:r>
            <w:r w:rsidR="00DC3EE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уч.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393" w:type="dxa"/>
          </w:tcPr>
          <w:p w:rsidR="00DC3EE1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14.09</w:t>
            </w:r>
            <w:r w:rsidR="00DC3EE1">
              <w:rPr>
                <w:rFonts w:ascii="Times New Roman" w:hAnsi="Times New Roman"/>
                <w:sz w:val="24"/>
                <w:szCs w:val="20"/>
              </w:rPr>
              <w:t>.20</w:t>
            </w:r>
            <w:r w:rsidR="00FB42E4">
              <w:rPr>
                <w:rFonts w:ascii="Times New Roman" w:hAnsi="Times New Roman"/>
                <w:sz w:val="24"/>
                <w:szCs w:val="20"/>
              </w:rPr>
              <w:t>20г.</w:t>
            </w:r>
          </w:p>
        </w:tc>
      </w:tr>
      <w:tr w:rsidR="006F3E33" w:rsidRPr="00826506" w:rsidTr="00826506">
        <w:tc>
          <w:tcPr>
            <w:tcW w:w="2392" w:type="dxa"/>
          </w:tcPr>
          <w:p w:rsidR="006F3E33" w:rsidRDefault="006F3E33" w:rsidP="0082650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93" w:type="dxa"/>
          </w:tcPr>
          <w:p w:rsidR="006F3E33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Черкисова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Юлия Олеговна</w:t>
            </w:r>
          </w:p>
        </w:tc>
        <w:tc>
          <w:tcPr>
            <w:tcW w:w="2393" w:type="dxa"/>
          </w:tcPr>
          <w:p w:rsidR="006F3E33" w:rsidRDefault="006F3E33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 ряд уч.3</w:t>
            </w:r>
          </w:p>
        </w:tc>
        <w:tc>
          <w:tcPr>
            <w:tcW w:w="2393" w:type="dxa"/>
          </w:tcPr>
          <w:p w:rsidR="006F3E33" w:rsidRDefault="006F3E33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14.09.2020г.</w:t>
            </w:r>
          </w:p>
        </w:tc>
      </w:tr>
      <w:tr w:rsidR="006F3E33" w:rsidRPr="00826506" w:rsidTr="00826506">
        <w:tc>
          <w:tcPr>
            <w:tcW w:w="2392" w:type="dxa"/>
          </w:tcPr>
          <w:p w:rsidR="006F3E33" w:rsidRDefault="00FB42E4" w:rsidP="00FB42E4">
            <w:pPr>
              <w:tabs>
                <w:tab w:val="center" w:pos="1088"/>
                <w:tab w:val="right" w:pos="217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6F3E33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393" w:type="dxa"/>
          </w:tcPr>
          <w:p w:rsidR="006F3E33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Вагина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Татьяна Анатольевна</w:t>
            </w:r>
          </w:p>
        </w:tc>
        <w:tc>
          <w:tcPr>
            <w:tcW w:w="2393" w:type="dxa"/>
          </w:tcPr>
          <w:p w:rsidR="006F3E33" w:rsidRDefault="00FB42E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 ряд уя.46</w:t>
            </w:r>
          </w:p>
        </w:tc>
        <w:tc>
          <w:tcPr>
            <w:tcW w:w="2393" w:type="dxa"/>
          </w:tcPr>
          <w:p w:rsidR="006F3E33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05.11.2020г.</w:t>
            </w:r>
          </w:p>
        </w:tc>
      </w:tr>
      <w:tr w:rsidR="00FB42E4" w:rsidRPr="00826506" w:rsidTr="00826506">
        <w:tc>
          <w:tcPr>
            <w:tcW w:w="2392" w:type="dxa"/>
          </w:tcPr>
          <w:p w:rsidR="00FB42E4" w:rsidRDefault="00FB42E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Глотов Алексей Анатольевич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 линия уч.19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12.10.2020г.</w:t>
            </w:r>
          </w:p>
        </w:tc>
      </w:tr>
      <w:tr w:rsidR="00FB42E4" w:rsidRPr="00826506" w:rsidTr="00826506">
        <w:tc>
          <w:tcPr>
            <w:tcW w:w="2392" w:type="dxa"/>
          </w:tcPr>
          <w:p w:rsidR="00FB42E4" w:rsidRDefault="00FB42E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Наталья Леонидовна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 ряд уч.17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22.10.2020г.</w:t>
            </w:r>
          </w:p>
        </w:tc>
      </w:tr>
      <w:tr w:rsidR="00FB42E4" w:rsidRPr="00826506" w:rsidTr="00826506">
        <w:tc>
          <w:tcPr>
            <w:tcW w:w="2392" w:type="dxa"/>
          </w:tcPr>
          <w:p w:rsidR="00FB42E4" w:rsidRDefault="00FB42E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Варакина Лариса Владимировна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9 линия уч.19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03.11.2020г.</w:t>
            </w:r>
          </w:p>
        </w:tc>
      </w:tr>
      <w:tr w:rsidR="00FB42E4" w:rsidRPr="00826506" w:rsidTr="00826506">
        <w:tc>
          <w:tcPr>
            <w:tcW w:w="2392" w:type="dxa"/>
          </w:tcPr>
          <w:p w:rsidR="00FB42E4" w:rsidRDefault="00FB42E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393" w:type="dxa"/>
          </w:tcPr>
          <w:p w:rsidR="00FB42E4" w:rsidRDefault="00FB42E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Попова Наталья Александровна</w:t>
            </w:r>
          </w:p>
        </w:tc>
        <w:tc>
          <w:tcPr>
            <w:tcW w:w="2393" w:type="dxa"/>
          </w:tcPr>
          <w:p w:rsidR="00FB42E4" w:rsidRDefault="001D7C3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 ряд уч.27</w:t>
            </w:r>
          </w:p>
        </w:tc>
        <w:tc>
          <w:tcPr>
            <w:tcW w:w="2393" w:type="dxa"/>
          </w:tcPr>
          <w:p w:rsidR="00FB42E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05.11.2020г.</w:t>
            </w:r>
          </w:p>
        </w:tc>
      </w:tr>
      <w:tr w:rsidR="001D7C34" w:rsidRPr="00826506" w:rsidTr="00826506">
        <w:tc>
          <w:tcPr>
            <w:tcW w:w="2392" w:type="dxa"/>
          </w:tcPr>
          <w:p w:rsidR="001D7C34" w:rsidRDefault="001D7C3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Горшкова Ольга Анатольевна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 линия уч.32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10.11.2020г.</w:t>
            </w:r>
          </w:p>
        </w:tc>
      </w:tr>
      <w:tr w:rsidR="001D7C34" w:rsidRPr="00826506" w:rsidTr="00826506">
        <w:tc>
          <w:tcPr>
            <w:tcW w:w="2392" w:type="dxa"/>
          </w:tcPr>
          <w:p w:rsidR="001D7C34" w:rsidRDefault="001D7C3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Кузнецова Ирина Васильевна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 линия уч.35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01.12.2020г.</w:t>
            </w:r>
          </w:p>
        </w:tc>
      </w:tr>
      <w:tr w:rsidR="001D7C34" w:rsidRPr="00826506" w:rsidTr="00826506">
        <w:tc>
          <w:tcPr>
            <w:tcW w:w="2392" w:type="dxa"/>
          </w:tcPr>
          <w:p w:rsidR="001D7C34" w:rsidRDefault="001D7C3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Павел Иванович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 ряд уч.61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07.12.2020г.</w:t>
            </w:r>
          </w:p>
        </w:tc>
      </w:tr>
      <w:tr w:rsidR="001D7C34" w:rsidRPr="00826506" w:rsidTr="00826506">
        <w:tc>
          <w:tcPr>
            <w:tcW w:w="2392" w:type="dxa"/>
          </w:tcPr>
          <w:p w:rsidR="001D7C34" w:rsidRDefault="001D7C34" w:rsidP="00FB42E4">
            <w:pPr>
              <w:tabs>
                <w:tab w:val="center" w:pos="1088"/>
                <w:tab w:val="right" w:pos="217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Коробицын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Антон Сергеевич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7 ряд уч.28</w:t>
            </w:r>
          </w:p>
        </w:tc>
        <w:tc>
          <w:tcPr>
            <w:tcW w:w="2393" w:type="dxa"/>
          </w:tcPr>
          <w:p w:rsidR="001D7C34" w:rsidRDefault="001D7C34" w:rsidP="00DC2D1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07.12.2020г.</w:t>
            </w:r>
          </w:p>
        </w:tc>
      </w:tr>
      <w:tr w:rsidR="00BC6635" w:rsidRPr="00826506" w:rsidTr="00826506">
        <w:tc>
          <w:tcPr>
            <w:tcW w:w="2392" w:type="dxa"/>
          </w:tcPr>
          <w:p w:rsidR="00BC6635" w:rsidRPr="00826506" w:rsidRDefault="001F7197" w:rsidP="003C3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Бочаров Станислав Сергеевич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9 ряд 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15.03.2021 г.</w:t>
            </w:r>
          </w:p>
        </w:tc>
      </w:tr>
      <w:tr w:rsidR="00BC6635" w:rsidRPr="00826506" w:rsidTr="00826506">
        <w:tc>
          <w:tcPr>
            <w:tcW w:w="2392" w:type="dxa"/>
          </w:tcPr>
          <w:p w:rsidR="00BC6635" w:rsidRPr="00826506" w:rsidRDefault="00BC6635" w:rsidP="003C39FA">
            <w:pPr>
              <w:jc w:val="center"/>
              <w:rPr>
                <w:rFonts w:ascii="Times New Roman" w:hAnsi="Times New Roman"/>
                <w:sz w:val="24"/>
              </w:rPr>
            </w:pPr>
            <w:r w:rsidRPr="00826506">
              <w:rPr>
                <w:rFonts w:ascii="Times New Roman" w:hAnsi="Times New Roman"/>
                <w:sz w:val="24"/>
              </w:rPr>
              <w:t>2</w:t>
            </w:r>
            <w:r w:rsidR="001F71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Салата Татьяна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Николаевна</w:t>
            </w:r>
          </w:p>
        </w:tc>
        <w:tc>
          <w:tcPr>
            <w:tcW w:w="2393" w:type="dxa"/>
          </w:tcPr>
          <w:p w:rsidR="00BC6635" w:rsidRDefault="00BC6635" w:rsidP="003C39F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9 ряд 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24.03.2021 г.</w:t>
            </w:r>
          </w:p>
        </w:tc>
      </w:tr>
      <w:tr w:rsidR="00BC6635" w:rsidRPr="00826506" w:rsidTr="00826506">
        <w:tc>
          <w:tcPr>
            <w:tcW w:w="2392" w:type="dxa"/>
          </w:tcPr>
          <w:p w:rsidR="00BC6635" w:rsidRPr="00826506" w:rsidRDefault="001F7197" w:rsidP="003C3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Назаренкова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Татьяна Борисовна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12 линия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Л.заявл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31.03.2021 г.</w:t>
            </w:r>
          </w:p>
        </w:tc>
      </w:tr>
      <w:tr w:rsidR="00BC6635" w:rsidRPr="00826506" w:rsidTr="00826506">
        <w:tc>
          <w:tcPr>
            <w:tcW w:w="2392" w:type="dxa"/>
          </w:tcPr>
          <w:p w:rsidR="00BC6635" w:rsidRPr="00826506" w:rsidRDefault="001F7197" w:rsidP="003C3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Соболев Александр Павлович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12 ряд 34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BC6635" w:rsidRDefault="00BC6635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07.04.2021 г.</w:t>
            </w:r>
          </w:p>
        </w:tc>
      </w:tr>
      <w:tr w:rsidR="00141603" w:rsidRPr="00826506" w:rsidTr="00826506">
        <w:tc>
          <w:tcPr>
            <w:tcW w:w="2392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Павлюченкова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Татьяна Александровна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8 линия  38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Лич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от 14.0.2021 г.</w:t>
            </w:r>
          </w:p>
        </w:tc>
      </w:tr>
      <w:tr w:rsidR="00141603" w:rsidRPr="00826506" w:rsidTr="00826506">
        <w:tc>
          <w:tcPr>
            <w:tcW w:w="2392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Смолярова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Юлия Сергеевна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6 ряд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393" w:type="dxa"/>
          </w:tcPr>
          <w:p w:rsidR="00141603" w:rsidRDefault="00141603" w:rsidP="003C39F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Лич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от 15.04.2021.</w:t>
            </w:r>
          </w:p>
        </w:tc>
      </w:tr>
    </w:tbl>
    <w:p w:rsidR="00826506" w:rsidRDefault="00FB42E4" w:rsidP="00FB42E4">
      <w:pPr>
        <w:tabs>
          <w:tab w:val="left" w:pos="2730"/>
        </w:tabs>
      </w:pPr>
      <w:r>
        <w:tab/>
      </w:r>
    </w:p>
    <w:sectPr w:rsidR="00826506" w:rsidSect="001F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06"/>
    <w:rsid w:val="000A4B34"/>
    <w:rsid w:val="000B6781"/>
    <w:rsid w:val="000E409F"/>
    <w:rsid w:val="00130712"/>
    <w:rsid w:val="00141603"/>
    <w:rsid w:val="0015160A"/>
    <w:rsid w:val="00151FC5"/>
    <w:rsid w:val="001C3985"/>
    <w:rsid w:val="001D31E8"/>
    <w:rsid w:val="001D679C"/>
    <w:rsid w:val="001D7C34"/>
    <w:rsid w:val="001F2662"/>
    <w:rsid w:val="001F7197"/>
    <w:rsid w:val="00222CFD"/>
    <w:rsid w:val="002B66F8"/>
    <w:rsid w:val="00394284"/>
    <w:rsid w:val="003E0A0F"/>
    <w:rsid w:val="00532B3B"/>
    <w:rsid w:val="0056353A"/>
    <w:rsid w:val="00593CB2"/>
    <w:rsid w:val="005B7F21"/>
    <w:rsid w:val="005E1DCA"/>
    <w:rsid w:val="006549BE"/>
    <w:rsid w:val="006F3E33"/>
    <w:rsid w:val="007C4A95"/>
    <w:rsid w:val="0080632D"/>
    <w:rsid w:val="00811524"/>
    <w:rsid w:val="00826506"/>
    <w:rsid w:val="0090025B"/>
    <w:rsid w:val="0092037B"/>
    <w:rsid w:val="009C0833"/>
    <w:rsid w:val="009D72E5"/>
    <w:rsid w:val="00A55346"/>
    <w:rsid w:val="00AA2037"/>
    <w:rsid w:val="00AE34AC"/>
    <w:rsid w:val="00AF779B"/>
    <w:rsid w:val="00B8756B"/>
    <w:rsid w:val="00B95F73"/>
    <w:rsid w:val="00BC2EAE"/>
    <w:rsid w:val="00BC6635"/>
    <w:rsid w:val="00DC3EE1"/>
    <w:rsid w:val="00E637C8"/>
    <w:rsid w:val="00EB42AA"/>
    <w:rsid w:val="00ED3603"/>
    <w:rsid w:val="00F23E58"/>
    <w:rsid w:val="00FB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2019-12-03T11:11:00Z</cp:lastPrinted>
  <dcterms:created xsi:type="dcterms:W3CDTF">2021-04-15T08:24:00Z</dcterms:created>
  <dcterms:modified xsi:type="dcterms:W3CDTF">2021-04-15T08:29:00Z</dcterms:modified>
</cp:coreProperties>
</file>